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line="58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附件2：</w:t>
      </w:r>
    </w:p>
    <w:p>
      <w:pPr>
        <w:tabs>
          <w:tab w:val="left" w:pos="3665"/>
        </w:tabs>
        <w:spacing w:after="0" w:line="240" w:lineRule="atLeast"/>
        <w:jc w:val="center"/>
        <w:rPr>
          <w:rFonts w:ascii="方正小标宋_GBK" w:eastAsia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bCs/>
          <w:sz w:val="44"/>
          <w:szCs w:val="44"/>
        </w:rPr>
        <w:t>西南政法大学劳务派遣人员登记表</w:t>
      </w:r>
      <w:bookmarkEnd w:id="0"/>
    </w:p>
    <w:p>
      <w:pPr>
        <w:tabs>
          <w:tab w:val="left" w:pos="3665"/>
        </w:tabs>
        <w:spacing w:after="0" w:line="360" w:lineRule="auto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eastAsia="楷体_GB2312"/>
          <w:bCs/>
          <w:sz w:val="28"/>
        </w:rPr>
        <w:t>填表日期：      年    月   日</w:t>
      </w:r>
      <w:r>
        <w:rPr>
          <w:rFonts w:eastAsia="楷体_GB2312"/>
          <w:bCs/>
          <w:sz w:val="28"/>
        </w:rPr>
        <w:tab/>
      </w:r>
    </w:p>
    <w:tbl>
      <w:tblPr>
        <w:tblStyle w:val="4"/>
        <w:tblW w:w="103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872"/>
        <w:gridCol w:w="571"/>
        <w:gridCol w:w="904"/>
        <w:gridCol w:w="542"/>
        <w:gridCol w:w="1443"/>
        <w:gridCol w:w="1464"/>
        <w:gridCol w:w="1606"/>
        <w:gridCol w:w="15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442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姓    名</w:t>
            </w:r>
          </w:p>
        </w:tc>
        <w:tc>
          <w:tcPr>
            <w:tcW w:w="1443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</w:p>
        </w:tc>
        <w:tc>
          <w:tcPr>
            <w:tcW w:w="144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性    别</w:t>
            </w:r>
          </w:p>
        </w:tc>
        <w:tc>
          <w:tcPr>
            <w:tcW w:w="1443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</w:p>
        </w:tc>
        <w:tc>
          <w:tcPr>
            <w:tcW w:w="146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出生年月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</w:p>
        </w:tc>
        <w:tc>
          <w:tcPr>
            <w:tcW w:w="1507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方正仿宋_GBK" w:eastAsia="方正仿宋_GBK"/>
              </w:rPr>
            </w:pPr>
          </w:p>
          <w:p>
            <w:pPr>
              <w:spacing w:after="0"/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44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民    族</w:t>
            </w:r>
          </w:p>
        </w:tc>
        <w:tc>
          <w:tcPr>
            <w:tcW w:w="14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籍    贯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</w:p>
        </w:tc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政治面貌</w:t>
            </w:r>
          </w:p>
        </w:tc>
        <w:tc>
          <w:tcPr>
            <w:tcW w:w="1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/>
              <w:spacing w:after="0"/>
              <w:rPr>
                <w:rFonts w:ascii="方正仿宋_GBK" w:hAnsi="宋体" w:eastAsia="方正仿宋_GBK"/>
                <w:bCs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4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婚姻状况</w:t>
            </w:r>
          </w:p>
        </w:tc>
        <w:tc>
          <w:tcPr>
            <w:tcW w:w="14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color w:val="000000"/>
                <w:sz w:val="21"/>
              </w:rPr>
            </w:pP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参加工作</w:t>
            </w:r>
          </w:p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时间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color w:val="000000"/>
                <w:sz w:val="21"/>
              </w:rPr>
            </w:pPr>
          </w:p>
        </w:tc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健康状况</w:t>
            </w:r>
          </w:p>
        </w:tc>
        <w:tc>
          <w:tcPr>
            <w:tcW w:w="1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/>
              <w:spacing w:after="0"/>
              <w:rPr>
                <w:rFonts w:ascii="方正仿宋_GBK" w:hAnsi="宋体" w:eastAsia="方正仿宋_GBK"/>
                <w:bCs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44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学    历</w:t>
            </w:r>
          </w:p>
        </w:tc>
        <w:tc>
          <w:tcPr>
            <w:tcW w:w="14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color w:val="000000"/>
                <w:sz w:val="21"/>
              </w:rPr>
            </w:pP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毕业时间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color w:val="000000"/>
                <w:sz w:val="21"/>
              </w:rPr>
            </w:pPr>
          </w:p>
        </w:tc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color w:val="FF0000"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所学专业</w:t>
            </w:r>
          </w:p>
        </w:tc>
        <w:tc>
          <w:tcPr>
            <w:tcW w:w="1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/>
              <w:spacing w:after="0"/>
              <w:rPr>
                <w:rFonts w:ascii="方正仿宋_GBK" w:hAnsi="宋体" w:eastAsia="方正仿宋_GBK"/>
                <w:bCs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44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毕业学校</w:t>
            </w:r>
          </w:p>
        </w:tc>
        <w:tc>
          <w:tcPr>
            <w:tcW w:w="28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身份证号码</w:t>
            </w:r>
          </w:p>
        </w:tc>
        <w:tc>
          <w:tcPr>
            <w:tcW w:w="45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after="0" w:line="240" w:lineRule="exact"/>
              <w:rPr>
                <w:rFonts w:ascii="方正仿宋_GBK" w:hAnsi="宋体" w:eastAsia="方正仿宋_GBK"/>
                <w:bCs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44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手    机</w:t>
            </w:r>
          </w:p>
        </w:tc>
        <w:tc>
          <w:tcPr>
            <w:tcW w:w="43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rPr>
                <w:rFonts w:ascii="方正仿宋_GBK" w:hAnsi="宋体" w:eastAsia="方正仿宋_GBK"/>
                <w:bCs/>
                <w:sz w:val="21"/>
              </w:rPr>
            </w:pPr>
          </w:p>
        </w:tc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紧急联系人姓名及电话</w:t>
            </w:r>
          </w:p>
        </w:tc>
        <w:tc>
          <w:tcPr>
            <w:tcW w:w="3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after="0" w:line="240" w:lineRule="exact"/>
              <w:rPr>
                <w:rFonts w:ascii="方正仿宋_GBK" w:hAnsi="宋体" w:eastAsia="方正仿宋_GBK"/>
                <w:bCs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44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户口所在地</w:t>
            </w:r>
          </w:p>
        </w:tc>
        <w:tc>
          <w:tcPr>
            <w:tcW w:w="43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rPr>
                <w:rFonts w:ascii="方正仿宋_GBK" w:hAnsi="宋体" w:eastAsia="方正仿宋_GBK"/>
                <w:bCs/>
                <w:sz w:val="21"/>
              </w:rPr>
            </w:pPr>
          </w:p>
        </w:tc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户口性质</w:t>
            </w:r>
          </w:p>
        </w:tc>
        <w:tc>
          <w:tcPr>
            <w:tcW w:w="3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after="0" w:line="240" w:lineRule="exact"/>
              <w:ind w:left="315"/>
              <w:rPr>
                <w:rFonts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 xml:space="preserve">城镇 □   </w:t>
            </w: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｜</w:t>
            </w:r>
            <w:r>
              <w:rPr>
                <w:rFonts w:hint="eastAsia" w:ascii="方正仿宋_GBK" w:hAnsi="宋体" w:eastAsia="方正仿宋_GBK"/>
                <w:bCs/>
                <w:sz w:val="21"/>
              </w:rPr>
              <w:t xml:space="preserve">   农村 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44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联系地址</w:t>
            </w:r>
          </w:p>
        </w:tc>
        <w:tc>
          <w:tcPr>
            <w:tcW w:w="43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rPr>
                <w:rFonts w:ascii="方正仿宋_GBK" w:hAnsi="宋体" w:eastAsia="方正仿宋_GBK"/>
                <w:bCs/>
                <w:sz w:val="21"/>
              </w:rPr>
            </w:pPr>
          </w:p>
        </w:tc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邮政编码</w:t>
            </w:r>
          </w:p>
        </w:tc>
        <w:tc>
          <w:tcPr>
            <w:tcW w:w="3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44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专业职称或技能资格</w:t>
            </w:r>
          </w:p>
        </w:tc>
        <w:tc>
          <w:tcPr>
            <w:tcW w:w="23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方正仿宋_GBK" w:hAnsi="宋体" w:eastAsia="方正仿宋_GBK"/>
                <w:bCs/>
                <w:sz w:val="21"/>
              </w:rPr>
            </w:pPr>
          </w:p>
        </w:tc>
        <w:tc>
          <w:tcPr>
            <w:tcW w:w="3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评定时间</w:t>
            </w:r>
          </w:p>
        </w:tc>
        <w:tc>
          <w:tcPr>
            <w:tcW w:w="3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7238" w:type="dxa"/>
            <w:gridSpan w:val="7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有无</w:t>
            </w:r>
            <w:r>
              <w:rPr>
                <w:rFonts w:ascii="方正仿宋_GBK" w:hAnsi="宋体" w:eastAsia="方正仿宋_GBK"/>
                <w:bCs/>
                <w:sz w:val="21"/>
              </w:rPr>
              <w:t>违法犯罪及不良社会记录</w:t>
            </w:r>
            <w:r>
              <w:rPr>
                <w:rFonts w:hint="eastAsia" w:ascii="方正仿宋_GBK" w:hAnsi="宋体" w:eastAsia="方正仿宋_GBK"/>
                <w:bCs/>
                <w:sz w:val="21"/>
              </w:rPr>
              <w:t>等</w:t>
            </w:r>
            <w:r>
              <w:rPr>
                <w:rFonts w:ascii="方正仿宋_GBK" w:hAnsi="宋体" w:eastAsia="方正仿宋_GBK"/>
                <w:bCs/>
                <w:sz w:val="21"/>
              </w:rPr>
              <w:t>情况</w:t>
            </w:r>
          </w:p>
        </w:tc>
        <w:tc>
          <w:tcPr>
            <w:tcW w:w="3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有〇   无〇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44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是否在读</w:t>
            </w:r>
          </w:p>
        </w:tc>
        <w:tc>
          <w:tcPr>
            <w:tcW w:w="23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是〇   否〇</w:t>
            </w:r>
          </w:p>
        </w:tc>
        <w:tc>
          <w:tcPr>
            <w:tcW w:w="3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是否仍与其他单位保留劳动关系</w:t>
            </w:r>
          </w:p>
        </w:tc>
        <w:tc>
          <w:tcPr>
            <w:tcW w:w="3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是〇   否〇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44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18"/>
                <w:szCs w:val="18"/>
              </w:rPr>
              <w:t>是否有亲属系我单位员工</w:t>
            </w:r>
          </w:p>
        </w:tc>
        <w:tc>
          <w:tcPr>
            <w:tcW w:w="23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是〇   否〇</w:t>
            </w:r>
          </w:p>
        </w:tc>
        <w:tc>
          <w:tcPr>
            <w:tcW w:w="3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亲属所在单位及姓名</w:t>
            </w:r>
          </w:p>
        </w:tc>
        <w:tc>
          <w:tcPr>
            <w:tcW w:w="3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442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本人简历（详细填写本人学习工作经历)</w:t>
            </w:r>
          </w:p>
        </w:tc>
        <w:tc>
          <w:tcPr>
            <w:tcW w:w="23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起止年月</w:t>
            </w:r>
          </w:p>
        </w:tc>
        <w:tc>
          <w:tcPr>
            <w:tcW w:w="3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工作(学习)单位</w:t>
            </w:r>
          </w:p>
        </w:tc>
        <w:tc>
          <w:tcPr>
            <w:tcW w:w="3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职 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44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pacing w:after="0"/>
              <w:rPr>
                <w:rFonts w:ascii="方正仿宋_GBK" w:hAnsi="宋体" w:eastAsia="方正仿宋_GBK"/>
                <w:bCs/>
                <w:sz w:val="21"/>
              </w:rPr>
            </w:pPr>
          </w:p>
        </w:tc>
        <w:tc>
          <w:tcPr>
            <w:tcW w:w="23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</w:p>
        </w:tc>
        <w:tc>
          <w:tcPr>
            <w:tcW w:w="3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</w:p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</w:p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</w:p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</w:p>
        </w:tc>
        <w:tc>
          <w:tcPr>
            <w:tcW w:w="3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42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家</w:t>
            </w:r>
          </w:p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庭</w:t>
            </w:r>
          </w:p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成</w:t>
            </w:r>
          </w:p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员</w:t>
            </w: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关 系</w:t>
            </w: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姓   名</w:t>
            </w:r>
          </w:p>
        </w:tc>
        <w:tc>
          <w:tcPr>
            <w:tcW w:w="3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单         位</w:t>
            </w:r>
          </w:p>
        </w:tc>
        <w:tc>
          <w:tcPr>
            <w:tcW w:w="1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职   务</w:t>
            </w:r>
          </w:p>
        </w:tc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44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adjustRightInd/>
              <w:spacing w:after="0"/>
              <w:rPr>
                <w:rFonts w:ascii="方正仿宋_GBK" w:hAnsi="宋体" w:eastAsia="方正仿宋_GBK"/>
                <w:bCs/>
                <w:sz w:val="21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</w:p>
        </w:tc>
        <w:tc>
          <w:tcPr>
            <w:tcW w:w="3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</w:p>
        </w:tc>
        <w:tc>
          <w:tcPr>
            <w:tcW w:w="1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</w:p>
        </w:tc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44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adjustRightInd/>
              <w:spacing w:after="0"/>
              <w:rPr>
                <w:rFonts w:ascii="方正仿宋_GBK" w:hAnsi="宋体" w:eastAsia="方正仿宋_GBK"/>
                <w:bCs/>
                <w:sz w:val="21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</w:p>
        </w:tc>
        <w:tc>
          <w:tcPr>
            <w:tcW w:w="3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</w:p>
        </w:tc>
        <w:tc>
          <w:tcPr>
            <w:tcW w:w="1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方正仿宋_GBK" w:hAnsi="宋体" w:eastAsia="方正仿宋_GBK"/>
                <w:bCs/>
                <w:sz w:val="21"/>
              </w:rPr>
            </w:pPr>
          </w:p>
        </w:tc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方正仿宋_GBK" w:hAnsi="宋体" w:eastAsia="方正仿宋_GBK"/>
                <w:bCs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0351" w:type="dxa"/>
            <w:gridSpan w:val="9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after="0" w:line="320" w:lineRule="exact"/>
              <w:ind w:firstLine="420" w:firstLineChars="200"/>
              <w:jc w:val="both"/>
              <w:rPr>
                <w:rFonts w:ascii="方正仿宋_GBK" w:hAnsi="宋体" w:eastAsia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  <w:szCs w:val="21"/>
              </w:rPr>
              <w:t>本人所填写的内容完全属实，如因提供虚假情况或资料</w:t>
            </w:r>
            <w:r>
              <w:rPr>
                <w:rFonts w:hint="eastAsia" w:ascii="方正仿宋_GBK" w:hAnsi="宋体" w:eastAsia="方正仿宋_GBK"/>
                <w:bCs/>
                <w:color w:val="000000"/>
                <w:sz w:val="21"/>
                <w:szCs w:val="21"/>
              </w:rPr>
              <w:t>所引起的一切责任及后果</w:t>
            </w:r>
            <w:r>
              <w:rPr>
                <w:rFonts w:hint="eastAsia" w:ascii="方正仿宋_GBK" w:hAnsi="宋体" w:eastAsia="方正仿宋_GBK"/>
                <w:bCs/>
                <w:sz w:val="21"/>
                <w:szCs w:val="21"/>
              </w:rPr>
              <w:t>，均由本人承担。</w:t>
            </w:r>
          </w:p>
          <w:p>
            <w:pPr>
              <w:spacing w:after="0"/>
              <w:ind w:firstLine="420" w:firstLineChars="200"/>
              <w:rPr>
                <w:rFonts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  <w:szCs w:val="21"/>
              </w:rPr>
              <w:t xml:space="preserve">                                                           </w:t>
            </w:r>
            <w:r>
              <w:rPr>
                <w:rFonts w:hint="eastAsia" w:ascii="方正仿宋_GBK" w:hAnsi="宋体" w:eastAsia="方正仿宋_GBK"/>
                <w:b/>
                <w:bCs/>
                <w:szCs w:val="24"/>
              </w:rPr>
              <w:t xml:space="preserve">        填写人：</w:t>
            </w:r>
            <w:r>
              <w:rPr>
                <w:rFonts w:hint="eastAsia" w:ascii="方正仿宋_GBK" w:hAnsi="宋体" w:eastAsia="方正仿宋_GBK"/>
                <w:bCs/>
                <w:sz w:val="21"/>
              </w:rPr>
              <w:t xml:space="preserve"> </w:t>
            </w:r>
          </w:p>
        </w:tc>
      </w:tr>
    </w:tbl>
    <w:p>
      <w:pPr>
        <w:widowControl w:val="0"/>
        <w:spacing w:after="0" w:line="580" w:lineRule="exact"/>
        <w:jc w:val="both"/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DACE8EE1-79D1-475B-B53E-710704EB1AF5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10"/>
  <w:drawingGridVerticalSpacing w:val="156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ZjAxMjhjYjAyMmEyMWIzN2E2YTAzNzllODVlYWYifQ=="/>
  </w:docVars>
  <w:rsids>
    <w:rsidRoot w:val="1AA4646E"/>
    <w:rsid w:val="0008467F"/>
    <w:rsid w:val="000D3DC6"/>
    <w:rsid w:val="00413A9D"/>
    <w:rsid w:val="00495799"/>
    <w:rsid w:val="00580418"/>
    <w:rsid w:val="00621C19"/>
    <w:rsid w:val="006F6081"/>
    <w:rsid w:val="00870C8F"/>
    <w:rsid w:val="009D05C5"/>
    <w:rsid w:val="009F54C4"/>
    <w:rsid w:val="00B31B0D"/>
    <w:rsid w:val="00C35640"/>
    <w:rsid w:val="00D21A14"/>
    <w:rsid w:val="00E10776"/>
    <w:rsid w:val="00E77671"/>
    <w:rsid w:val="00EA4DFE"/>
    <w:rsid w:val="00EF5A53"/>
    <w:rsid w:val="02351094"/>
    <w:rsid w:val="0365091F"/>
    <w:rsid w:val="04B14F1D"/>
    <w:rsid w:val="05BF2A73"/>
    <w:rsid w:val="05D80FC6"/>
    <w:rsid w:val="060379FA"/>
    <w:rsid w:val="06B125E3"/>
    <w:rsid w:val="07373DFF"/>
    <w:rsid w:val="079F3753"/>
    <w:rsid w:val="08986B20"/>
    <w:rsid w:val="091C14FF"/>
    <w:rsid w:val="0A722A89"/>
    <w:rsid w:val="0A982226"/>
    <w:rsid w:val="0BE35F12"/>
    <w:rsid w:val="0C3C5A14"/>
    <w:rsid w:val="0C564D28"/>
    <w:rsid w:val="0D9A50B4"/>
    <w:rsid w:val="0E034A3B"/>
    <w:rsid w:val="0E8518F4"/>
    <w:rsid w:val="0EC20452"/>
    <w:rsid w:val="0F2C1D70"/>
    <w:rsid w:val="10125409"/>
    <w:rsid w:val="116842CC"/>
    <w:rsid w:val="139D6E75"/>
    <w:rsid w:val="14060DE1"/>
    <w:rsid w:val="15DF395C"/>
    <w:rsid w:val="161F06B0"/>
    <w:rsid w:val="16B26FFE"/>
    <w:rsid w:val="16CB00C0"/>
    <w:rsid w:val="17D13609"/>
    <w:rsid w:val="1890511D"/>
    <w:rsid w:val="1A9D7FC6"/>
    <w:rsid w:val="1AA4646E"/>
    <w:rsid w:val="1B1A7868"/>
    <w:rsid w:val="1B4E54C9"/>
    <w:rsid w:val="1BB03B3E"/>
    <w:rsid w:val="1C2E46B0"/>
    <w:rsid w:val="1C737230"/>
    <w:rsid w:val="1D140E1E"/>
    <w:rsid w:val="1E2527AC"/>
    <w:rsid w:val="21236BA9"/>
    <w:rsid w:val="21E54784"/>
    <w:rsid w:val="231352C9"/>
    <w:rsid w:val="23944D6C"/>
    <w:rsid w:val="239C706C"/>
    <w:rsid w:val="251E426D"/>
    <w:rsid w:val="25845C69"/>
    <w:rsid w:val="25DD44E2"/>
    <w:rsid w:val="25DD5BF3"/>
    <w:rsid w:val="2694227D"/>
    <w:rsid w:val="27005B64"/>
    <w:rsid w:val="28785A30"/>
    <w:rsid w:val="289B3D96"/>
    <w:rsid w:val="28DB41F8"/>
    <w:rsid w:val="29813C7B"/>
    <w:rsid w:val="2A3A5A95"/>
    <w:rsid w:val="2B9D6077"/>
    <w:rsid w:val="2CBA4A07"/>
    <w:rsid w:val="2E497DF1"/>
    <w:rsid w:val="2E7D58D7"/>
    <w:rsid w:val="2F2C2B98"/>
    <w:rsid w:val="318F0210"/>
    <w:rsid w:val="324A4137"/>
    <w:rsid w:val="32582CF8"/>
    <w:rsid w:val="32632793"/>
    <w:rsid w:val="33FF5DBE"/>
    <w:rsid w:val="346B460F"/>
    <w:rsid w:val="36E52680"/>
    <w:rsid w:val="37C4673A"/>
    <w:rsid w:val="37EA00DA"/>
    <w:rsid w:val="3902288C"/>
    <w:rsid w:val="39E11825"/>
    <w:rsid w:val="3CFC0724"/>
    <w:rsid w:val="3EB43064"/>
    <w:rsid w:val="3EE17BD1"/>
    <w:rsid w:val="3F17575C"/>
    <w:rsid w:val="4107668D"/>
    <w:rsid w:val="41782487"/>
    <w:rsid w:val="428E3603"/>
    <w:rsid w:val="435C3CCA"/>
    <w:rsid w:val="43B43B06"/>
    <w:rsid w:val="43E837B0"/>
    <w:rsid w:val="455B5B6F"/>
    <w:rsid w:val="48A96D19"/>
    <w:rsid w:val="48B171B1"/>
    <w:rsid w:val="48BD345D"/>
    <w:rsid w:val="49184B37"/>
    <w:rsid w:val="4984163B"/>
    <w:rsid w:val="4A050C18"/>
    <w:rsid w:val="4AA63015"/>
    <w:rsid w:val="4B2C6678"/>
    <w:rsid w:val="50EA13B1"/>
    <w:rsid w:val="54370568"/>
    <w:rsid w:val="54601287"/>
    <w:rsid w:val="5520724E"/>
    <w:rsid w:val="55E94892"/>
    <w:rsid w:val="5B1769FD"/>
    <w:rsid w:val="5B4B48F9"/>
    <w:rsid w:val="5F2931A3"/>
    <w:rsid w:val="5F2D2C93"/>
    <w:rsid w:val="5F9B3569"/>
    <w:rsid w:val="61A62889"/>
    <w:rsid w:val="6303681C"/>
    <w:rsid w:val="639B3FFC"/>
    <w:rsid w:val="6408523C"/>
    <w:rsid w:val="64DB7907"/>
    <w:rsid w:val="64E738E4"/>
    <w:rsid w:val="64FA78B7"/>
    <w:rsid w:val="654E74BF"/>
    <w:rsid w:val="66EF75B7"/>
    <w:rsid w:val="67511DAA"/>
    <w:rsid w:val="68647BCC"/>
    <w:rsid w:val="698E0A82"/>
    <w:rsid w:val="69C97A5C"/>
    <w:rsid w:val="6A216084"/>
    <w:rsid w:val="6AE508C6"/>
    <w:rsid w:val="6B180CA7"/>
    <w:rsid w:val="6B2018FE"/>
    <w:rsid w:val="6DB177D2"/>
    <w:rsid w:val="6DD849F5"/>
    <w:rsid w:val="6FA04DBB"/>
    <w:rsid w:val="7082146C"/>
    <w:rsid w:val="71A65061"/>
    <w:rsid w:val="71DA2030"/>
    <w:rsid w:val="731254A4"/>
    <w:rsid w:val="73B66338"/>
    <w:rsid w:val="756845CD"/>
    <w:rsid w:val="75FE7E6A"/>
    <w:rsid w:val="76612DCA"/>
    <w:rsid w:val="7664431D"/>
    <w:rsid w:val="76B42277"/>
    <w:rsid w:val="786827D6"/>
    <w:rsid w:val="78A3798E"/>
    <w:rsid w:val="79BE0142"/>
    <w:rsid w:val="7A3D168D"/>
    <w:rsid w:val="7D476650"/>
    <w:rsid w:val="7F0400B4"/>
    <w:rsid w:val="7F4C4618"/>
    <w:rsid w:val="7F645E05"/>
    <w:rsid w:val="7FD3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Table Paragraph"/>
    <w:basedOn w:val="1"/>
    <w:autoRedefine/>
    <w:qFormat/>
    <w:uiPriority w:val="1"/>
    <w:rPr>
      <w:rFonts w:ascii="宋体" w:hAnsi="宋体" w:eastAsia="宋体" w:cs="宋体"/>
    </w:rPr>
  </w:style>
  <w:style w:type="character" w:customStyle="1" w:styleId="8">
    <w:name w:val="页眉 Char"/>
    <w:basedOn w:val="6"/>
    <w:link w:val="3"/>
    <w:autoRedefine/>
    <w:qFormat/>
    <w:uiPriority w:val="0"/>
    <w:rPr>
      <w:rFonts w:ascii="Tahoma" w:hAnsi="Tahoma" w:eastAsia="微软雅黑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328</Words>
  <Characters>1875</Characters>
  <Lines>15</Lines>
  <Paragraphs>4</Paragraphs>
  <TotalTime>99</TotalTime>
  <ScaleCrop>false</ScaleCrop>
  <LinksUpToDate>false</LinksUpToDate>
  <CharactersWithSpaces>2199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2024-04-02T03:12:00Z</dcterms:created>
  <dc:creator>9</dc:creator>
  <cp:lastModifiedBy>朗月  繁花</cp:lastModifiedBy>
  <cp:lastPrinted>2024-04-03T09:48:00Z</cp:lastPrinted>
  <dcterms:modified xsi:type="dcterms:W3CDTF">2024-04-08T02:22:57Z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3C65573E70C24258A9B24F1102D81278_13</vt:lpwstr>
  </property>
</Properties>
</file>