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8D32C6" w14:textId="77777777" w:rsidR="00052411" w:rsidRDefault="00D45052">
      <w:r>
        <w:rPr>
          <w:noProof/>
        </w:rPr>
        <w:drawing>
          <wp:inline distT="0" distB="0" distL="0" distR="0" wp14:anchorId="2BE17CD2" wp14:editId="047E422F">
            <wp:extent cx="5270500" cy="6783070"/>
            <wp:effectExtent l="0" t="0" r="1270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echatIMG77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78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BDB9E5" wp14:editId="5B918891">
            <wp:extent cx="5270500" cy="6842125"/>
            <wp:effectExtent l="0" t="0" r="1270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echatIMG78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84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30FE9C" wp14:editId="67A4A200">
            <wp:extent cx="5270500" cy="7339965"/>
            <wp:effectExtent l="0" t="0" r="12700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echatIMG79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33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E7D99B" wp14:editId="2693CF99">
            <wp:extent cx="5270500" cy="7271385"/>
            <wp:effectExtent l="0" t="0" r="1270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echatIMG80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27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8FF494" wp14:editId="20A69CFF">
            <wp:extent cx="5270500" cy="7359015"/>
            <wp:effectExtent l="0" t="0" r="12700" b="698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echatIMG81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35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E1A433" wp14:editId="15650FE6">
            <wp:extent cx="5270500" cy="7056755"/>
            <wp:effectExtent l="0" t="0" r="12700" b="444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echatIMG82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05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611F9616" wp14:editId="13CDB84A">
            <wp:extent cx="5270500" cy="5914390"/>
            <wp:effectExtent l="0" t="0" r="12700" b="381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echatIMG83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91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52411" w:rsidSect="00D5522E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oNotDisplayPageBoundaries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5052"/>
    <w:rsid w:val="0006770B"/>
    <w:rsid w:val="0037490D"/>
    <w:rsid w:val="003E49C8"/>
    <w:rsid w:val="00AD0301"/>
    <w:rsid w:val="00CF4F92"/>
    <w:rsid w:val="00D45052"/>
    <w:rsid w:val="00D5522E"/>
    <w:rsid w:val="00F90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8778DD8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样式1"/>
    <w:basedOn w:val="a3"/>
    <w:uiPriority w:val="1"/>
    <w:qFormat/>
    <w:rsid w:val="00CF4F92"/>
    <w:rPr>
      <w:rFonts w:asciiTheme="minorHAnsi" w:hAnsiTheme="minorHAnsi"/>
      <w:b/>
      <w:i/>
      <w:iCs/>
      <w:outline/>
      <w:color w:val="ED7D31" w:themeColor="accent2"/>
      <w:sz w:val="28"/>
      <w:szCs w:val="21"/>
      <w14:shadow w14:blurRad="0" w14:dist="38100" w14:dir="2700000" w14:sx="100000" w14:sy="100000" w14:kx="0" w14:ky="0" w14:algn="tl">
        <w14:schemeClr w14:val="accent2"/>
      </w14:shadow>
      <w14:textOutline w14:w="6604" w14:cap="flat" w14:cmpd="sng" w14:algn="ctr">
        <w14:solidFill>
          <w14:schemeClr w14:val="accent2"/>
        </w14:solidFill>
        <w14:prstDash w14:val="solid"/>
        <w14:round/>
      </w14:textOutline>
      <w14:textFill>
        <w14:solidFill>
          <w14:srgbClr w14:val="FFFFFF"/>
        </w14:solidFill>
      </w14:textFill>
    </w:rPr>
  </w:style>
  <w:style w:type="character" w:styleId="a3">
    <w:name w:val="Emphasis"/>
    <w:basedOn w:val="a0"/>
    <w:uiPriority w:val="20"/>
    <w:qFormat/>
    <w:rsid w:val="0006770B"/>
    <w:rPr>
      <w:i/>
      <w:iCs/>
    </w:rPr>
  </w:style>
  <w:style w:type="character" w:customStyle="1" w:styleId="2">
    <w:name w:val="样式2"/>
    <w:basedOn w:val="a3"/>
    <w:uiPriority w:val="1"/>
    <w:qFormat/>
    <w:rsid w:val="00CF4F92"/>
    <w:rPr>
      <w:rFonts w:asciiTheme="minorHAnsi" w:hAnsiTheme="minorHAnsi"/>
      <w:b/>
      <w:i/>
      <w:iCs/>
      <w:outline/>
      <w:color w:val="ED7D31" w:themeColor="accent2"/>
      <w:sz w:val="28"/>
      <w:szCs w:val="21"/>
      <w14:shadow w14:blurRad="0" w14:dist="38100" w14:dir="2700000" w14:sx="100000" w14:sy="100000" w14:kx="0" w14:ky="0" w14:algn="tl">
        <w14:schemeClr w14:val="accent2"/>
      </w14:shadow>
      <w14:textOutline w14:w="6604" w14:cap="flat" w14:cmpd="sng" w14:algn="ctr">
        <w14:solidFill>
          <w14:schemeClr w14:val="accent2"/>
        </w14:solidFill>
        <w14:prstDash w14:val="solid"/>
        <w14:round/>
      </w14:textOutline>
      <w14:textFill>
        <w14:solidFill>
          <w14:srgbClr w14:val="FFFFFF"/>
        </w14:solidFill>
      </w14:textFill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1</Words>
  <Characters>7</Characters>
  <Application>Microsoft Macintosh Word</Application>
  <DocSecurity>0</DocSecurity>
  <Lines>1</Lines>
  <Paragraphs>1</Paragraphs>
  <ScaleCrop>false</ScaleCrop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1</cp:revision>
  <dcterms:created xsi:type="dcterms:W3CDTF">2021-06-30T09:52:00Z</dcterms:created>
  <dcterms:modified xsi:type="dcterms:W3CDTF">2021-06-30T09:56:00Z</dcterms:modified>
</cp:coreProperties>
</file>