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</w:rPr>
      </w:pPr>
      <w:r>
        <w:rPr>
          <w:rFonts w:ascii="Helvetica Neue" w:hAnsi="Helvetica Neue" w:cs="Helvetica Neue"/>
          <w:b/>
          <w:kern w:val="0"/>
          <w:sz w:val="32"/>
          <w:szCs w:val="26"/>
        </w:rPr>
        <w:t>0519家服五级第一批（白鹤村）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365760</wp:posOffset>
            </wp:positionV>
            <wp:extent cx="5270500" cy="6939280"/>
            <wp:effectExtent l="0" t="0" r="6350" b="139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3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319405</wp:posOffset>
            </wp:positionV>
            <wp:extent cx="5270500" cy="7042150"/>
            <wp:effectExtent l="0" t="0" r="1270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286000" cy="254000"/>
                <wp:effectExtent l="0" t="0" r="0" b="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05pt;margin-top:0pt;height:20pt;width:180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2gInotIAAAAH&#10;AQAADwAAAGRycy9kb3ducmV2LnhtbE2PwU7DMBBE70j8g7VI3KgdCKgNcXoAcQXRAlJv23ibRMTr&#10;KHab8PdsT3Db0Yxm35Tr2ffqRGPsAlvIFgYUcR1cx42Fj+3LzRJUTMgO+8Bk4YcirKvLixILFyZ+&#10;p9MmNUpKOBZooU1pKLSOdUse4yIMxOIdwugxiRwb7UacpNz3+taYB+2xY/nQ4kBPLdXfm6O38Pl6&#10;2H3l5q159vfDFGaj2a+0tddXmXkElWhOf2E44ws6VMK0D0d2UfWi7/JMohZkkdj56iz3chgDuir1&#10;f/7qF1BLAwQUAAAACACHTuJASrgmwDgCAABrBAAADgAAAGRycy9lMm9Eb2MueG1srVTNjtMwEL4j&#10;8Q6W7zRptrssVdNV2aoIqWJXKoiz6zhNJNtjbLdJeQB4gz1x4c5z9TkYO2m3LBz2wMWdv3ye75tx&#10;JzetkmQnrKtB53Q4SCkRmkNR601OP31cvLqmxHmmCyZBi5zuhaM305cvJo0ZiwwqkIWwBEG0Gzcm&#10;p5X3ZpwkjldCMTcAIzQmS7CKeXTtJiksaxBdySRL06ukAVsYC1w4h9F5l6Q9on0OIJRlzcUc+FYJ&#10;7TtUKyTzSMlVtXF0GrstS8H9XVk64YnMKTL18cRL0F6HM5lO2Hhjmalq3rfAntPCE06K1RovPUHN&#10;mWdka+u/oFTNLTgo/YCDSjoiURFkMUyfaLOqmBGRC0rtzEl09/9g+YfdvSV1kdMLSjRTOPDDw/fD&#10;j1+Hn9/IRZCnMW6MVSuDdb59Cy0uzTHuMBhYt6VV4Rf5EMyjuPuTuKL1hGMwy66v0hRTHHPZ5SjY&#10;CJ88fm2s8+8EKBKMnFocXtSU7ZbOd6XHknCZhkUtZRyg1H8EELOLiLgB/deBSNdwsHy7bnt2ayj2&#10;SM5Ctx3O8EWNHSyZ8/fM4jpg0/hg/B0epYQmp9BblFRgv/4rHupxSpilpMH1yqn7smVWUCLfa5zf&#10;m+FohLA+OqPL1xk69jyzPs/orboF3OAhPk3DoxnqvTyapQX1Gd/VLNyKKaY53p1TfzRvfbf0+C65&#10;mM1iEW6gYX6pV4YH6E7C2dZDWUe5g0ydNjim4OAOxoH17yUs+bkfqx7/I6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oCJ6LSAAAABwEAAA8AAAAAAAAAAQAgAAAAIgAAAGRycy9kb3ducmV2Lnht&#10;bFBLAQIUABQAAAAIAIdO4kBKuCbAOAIAAGsEAAAOAAAAAAAAAAEAIAAAACEBAABkcnMvZTJvRG9j&#10;LnhtbFBLBQYAAAAABgAGAFkBAAD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81"/>
    <w:rsid w:val="0006770B"/>
    <w:rsid w:val="0037490D"/>
    <w:rsid w:val="003E49C8"/>
    <w:rsid w:val="009F5281"/>
    <w:rsid w:val="00AD0301"/>
    <w:rsid w:val="00CF4F92"/>
    <w:rsid w:val="00D5522E"/>
    <w:rsid w:val="00F90B3E"/>
    <w:rsid w:val="12C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  <w:iCs/>
    </w:rPr>
  </w:style>
  <w:style w:type="character" w:customStyle="1" w:styleId="5">
    <w:name w:val="样式1"/>
    <w:basedOn w:val="4"/>
    <w:qFormat/>
    <w:uiPriority w:val="1"/>
    <w:rPr>
      <w:rFonts w:asciiTheme="minorHAnsi" w:hAnsiTheme="minorHAnsi"/>
      <w:b/>
      <w:outline/>
      <w:color w:val="FFFFFF"/>
      <w:sz w:val="28"/>
      <w:szCs w:val="21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6">
    <w:name w:val="样式2"/>
    <w:basedOn w:val="4"/>
    <w:qFormat/>
    <w:uiPriority w:val="1"/>
    <w:rPr>
      <w:rFonts w:asciiTheme="minorHAnsi" w:hAnsiTheme="minorHAnsi"/>
      <w:b/>
      <w:outline/>
      <w:color w:val="FFFFFF"/>
      <w:sz w:val="28"/>
      <w:szCs w:val="21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18</Characters>
  <Lines>1</Lines>
  <Paragraphs>1</Paragraphs>
  <TotalTime>0</TotalTime>
  <ScaleCrop>false</ScaleCrop>
  <LinksUpToDate>false</LinksUpToDate>
  <CharactersWithSpaces>20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2021-06-24T08:12:00Z</dcterms:created>
  <dc:creator> </dc:creator>
  <cp:lastModifiedBy>拜水</cp:lastModifiedBy>
  <dcterms:modified xsi:type="dcterms:W3CDTF">2021-07-29T01:57:15Z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3778E761389B4494980C60BF2A1E37AE</vt:lpwstr>
  </property>
</Properties>
</file>